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336B" w14:textId="5CF09279" w:rsidR="00BA6FFC" w:rsidRPr="006368C5" w:rsidRDefault="006368C5">
      <w:pPr>
        <w:rPr>
          <w:sz w:val="28"/>
          <w:szCs w:val="28"/>
          <w:u w:val="single"/>
        </w:rPr>
      </w:pPr>
      <w:r w:rsidRPr="006368C5">
        <w:rPr>
          <w:sz w:val="28"/>
          <w:szCs w:val="28"/>
          <w:u w:val="single"/>
        </w:rPr>
        <w:t>Requesting Transcripts on SchooLinks</w:t>
      </w:r>
    </w:p>
    <w:p w14:paraId="15A26383" w14:textId="77777777" w:rsidR="006368C5" w:rsidRDefault="006368C5"/>
    <w:p w14:paraId="7F5C15D6" w14:textId="5661C6D9" w:rsidR="006368C5" w:rsidRDefault="006368C5">
      <w:r w:rsidRPr="006368C5">
        <w:drawing>
          <wp:inline distT="0" distB="0" distL="0" distR="0" wp14:anchorId="001653DE" wp14:editId="300E25F5">
            <wp:extent cx="4407408" cy="2514483"/>
            <wp:effectExtent l="0" t="0" r="0" b="635"/>
            <wp:docPr id="8732652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6523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6430" cy="252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8F4B7" w14:textId="77777777" w:rsidR="006368C5" w:rsidRDefault="006368C5"/>
    <w:p w14:paraId="3D2F4A1E" w14:textId="01F24094" w:rsidR="006368C5" w:rsidRDefault="006368C5">
      <w:r w:rsidRPr="006368C5">
        <w:drawing>
          <wp:inline distT="0" distB="0" distL="0" distR="0" wp14:anchorId="3927B1F9" wp14:editId="05C63E88">
            <wp:extent cx="4272589" cy="2871216"/>
            <wp:effectExtent l="0" t="0" r="0" b="5715"/>
            <wp:docPr id="17848870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88705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4214" cy="287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8C5">
        <w:drawing>
          <wp:inline distT="0" distB="0" distL="0" distR="0" wp14:anchorId="45A42E6E" wp14:editId="46960270">
            <wp:extent cx="4486656" cy="1421733"/>
            <wp:effectExtent l="0" t="0" r="0" b="7620"/>
            <wp:docPr id="675834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3425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3057" cy="142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774C9" w14:textId="3BE535A9" w:rsidR="006368C5" w:rsidRDefault="006368C5">
      <w:r>
        <w:rPr>
          <w:noProof/>
        </w:rPr>
        <w:lastRenderedPageBreak/>
        <w:drawing>
          <wp:inline distT="0" distB="0" distL="0" distR="0" wp14:anchorId="038C7951" wp14:editId="04AB5F34">
            <wp:extent cx="4596204" cy="3023616"/>
            <wp:effectExtent l="0" t="0" r="0" b="5715"/>
            <wp:docPr id="503679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10" cy="302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E6F5B" w14:textId="0A8B0CCE" w:rsidR="006368C5" w:rsidRDefault="006368C5">
      <w:r>
        <w:rPr>
          <w:noProof/>
        </w:rPr>
        <w:drawing>
          <wp:inline distT="0" distB="0" distL="0" distR="0" wp14:anchorId="1A2A2411" wp14:editId="69369655">
            <wp:extent cx="4596130" cy="2772444"/>
            <wp:effectExtent l="0" t="0" r="0" b="8890"/>
            <wp:docPr id="564995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864" cy="27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C5"/>
    <w:rsid w:val="006368C5"/>
    <w:rsid w:val="00B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0EC78A"/>
  <w15:chartTrackingRefBased/>
  <w15:docId w15:val="{AF1FF74D-DAFC-4EDA-9359-6ABA766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B400AA32B7D4F8489973B7002AFA0" ma:contentTypeVersion="1" ma:contentTypeDescription="Create a new document." ma:contentTypeScope="" ma:versionID="596eeb07ea14e500276239c3098f2cc7">
  <xsd:schema xmlns:xsd="http://www.w3.org/2001/XMLSchema" xmlns:xs="http://www.w3.org/2001/XMLSchema" xmlns:p="http://schemas.microsoft.com/office/2006/metadata/properties" xmlns:ns2="95bb9be4-ff4c-4a3f-9d0a-2ddbd0885246" targetNamespace="http://schemas.microsoft.com/office/2006/metadata/properties" ma:root="true" ma:fieldsID="ac88235314216743c372e08bb2947a00" ns2:_="">
    <xsd:import namespace="95bb9be4-ff4c-4a3f-9d0a-2ddbd088524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b9be4-ff4c-4a3f-9d0a-2ddbd08852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FB2EB-571F-4BA0-8B5C-7A6AB80DE202}"/>
</file>

<file path=customXml/itemProps2.xml><?xml version="1.0" encoding="utf-8"?>
<ds:datastoreItem xmlns:ds="http://schemas.openxmlformats.org/officeDocument/2006/customXml" ds:itemID="{5D4E0D6C-0E28-449A-BC1C-ECC0C197D702}"/>
</file>

<file path=customXml/itemProps3.xml><?xml version="1.0" encoding="utf-8"?>
<ds:datastoreItem xmlns:ds="http://schemas.openxmlformats.org/officeDocument/2006/customXml" ds:itemID="{E103846F-2686-4E64-839D-2A1C727489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Bieber</dc:creator>
  <cp:keywords/>
  <dc:description/>
  <cp:lastModifiedBy>Marci Bieber</cp:lastModifiedBy>
  <cp:revision>1</cp:revision>
  <dcterms:created xsi:type="dcterms:W3CDTF">2023-08-28T22:13:00Z</dcterms:created>
  <dcterms:modified xsi:type="dcterms:W3CDTF">2023-08-28T22:21:00Z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0x010100D3FB400AA32B7D4F8489973B7002AFA0</vt:lpwstr>
  </property>
</Properties>
</file>